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C7B" w:rsidRPr="005E7670" w:rsidRDefault="005E7670" w:rsidP="005E76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49A8">
        <w:rPr>
          <w:rFonts w:ascii="Times New Roman" w:hAnsi="Times New Roman" w:cs="Times New Roman"/>
          <w:b/>
          <w:i/>
          <w:sz w:val="28"/>
          <w:szCs w:val="28"/>
        </w:rPr>
        <w:t xml:space="preserve">Фотоиллюстрации законченного капитального ремонта автомобильной дороги «105 </w:t>
      </w:r>
      <w:proofErr w:type="gramStart"/>
      <w:r w:rsidRPr="001E49A8">
        <w:rPr>
          <w:rFonts w:ascii="Times New Roman" w:hAnsi="Times New Roman" w:cs="Times New Roman"/>
          <w:b/>
          <w:i/>
          <w:sz w:val="28"/>
          <w:szCs w:val="28"/>
        </w:rPr>
        <w:t>км</w:t>
      </w:r>
      <w:proofErr w:type="gramEnd"/>
      <w:r w:rsidRPr="001E49A8">
        <w:rPr>
          <w:rFonts w:ascii="Times New Roman" w:hAnsi="Times New Roman" w:cs="Times New Roman"/>
          <w:b/>
          <w:i/>
          <w:sz w:val="28"/>
          <w:szCs w:val="28"/>
        </w:rPr>
        <w:t xml:space="preserve"> а/д «М-52» - Черепаново – Маслянино» в </w:t>
      </w:r>
      <w:proofErr w:type="spellStart"/>
      <w:r w:rsidRPr="001E49A8">
        <w:rPr>
          <w:rFonts w:ascii="Times New Roman" w:hAnsi="Times New Roman" w:cs="Times New Roman"/>
          <w:b/>
          <w:i/>
          <w:sz w:val="28"/>
          <w:szCs w:val="28"/>
        </w:rPr>
        <w:t>Маслянинском</w:t>
      </w:r>
      <w:proofErr w:type="spellEnd"/>
      <w:r w:rsidRPr="001E49A8">
        <w:rPr>
          <w:rFonts w:ascii="Times New Roman" w:hAnsi="Times New Roman" w:cs="Times New Roman"/>
          <w:b/>
          <w:i/>
          <w:sz w:val="28"/>
          <w:szCs w:val="28"/>
        </w:rPr>
        <w:t xml:space="preserve"> районе Новосибирской области (</w:t>
      </w:r>
      <w:r w:rsidRPr="001E49A8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1E49A8">
        <w:rPr>
          <w:rFonts w:ascii="Times New Roman" w:hAnsi="Times New Roman" w:cs="Times New Roman"/>
          <w:b/>
          <w:i/>
          <w:sz w:val="28"/>
          <w:szCs w:val="28"/>
        </w:rPr>
        <w:t xml:space="preserve"> пусковой комплекс)</w:t>
      </w:r>
      <w:bookmarkStart w:id="0" w:name="_GoBack"/>
      <w:bookmarkEnd w:id="0"/>
    </w:p>
    <w:p w:rsidR="003E4C7B" w:rsidRDefault="003E4C7B" w:rsidP="009C0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8450" cy="4543425"/>
            <wp:effectExtent l="19050" t="0" r="0" b="0"/>
            <wp:docPr id="50" name="Рисунок 1" descr="C:\Documents and Settings\Admin\Рабочий стол\19.08.15 ГОТОВО\DSCN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9.08.15 ГОТОВО\DSCN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7B" w:rsidRDefault="003E4C7B" w:rsidP="009C0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8450" cy="4600575"/>
            <wp:effectExtent l="19050" t="0" r="0" b="0"/>
            <wp:docPr id="52" name="Рисунок 2" descr="C:\Documents and Settings\Admin\Рабочий стол\19.08.15 ГОТОВО\DSCN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9.08.15 ГОТОВО\DSCN0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C9" w:rsidRDefault="00D416C9" w:rsidP="009C0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48450" cy="4981575"/>
            <wp:effectExtent l="19050" t="0" r="0" b="0"/>
            <wp:docPr id="54" name="Рисунок 4" descr="C:\Documents and Settings\Admin\Рабочий стол\19.08.15 ГОТОВО\DSCN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9.08.15 ГОТОВО\DSCN0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C9" w:rsidRDefault="00D416C9" w:rsidP="009C0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8450" cy="4572000"/>
            <wp:effectExtent l="19050" t="0" r="0" b="0"/>
            <wp:docPr id="56" name="Рисунок 6" descr="C:\Documents and Settings\Admin\Рабочий стол\19.08.15 ГОТОВО\DSCN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9.08.15 ГОТОВО\DSCN0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40" w:rsidRDefault="00D01140" w:rsidP="009C04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648450" cy="4276725"/>
            <wp:effectExtent l="19050" t="0" r="0" b="0"/>
            <wp:docPr id="63" name="Рисунок 1" descr="C:\Documents and Settings\Admin\Рабочий стол\19.08.15 ГОТОВО\DSCN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9.08.15 ГОТОВО\DSCN0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40" w:rsidRPr="001E49A8" w:rsidRDefault="00D01140" w:rsidP="009C04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638925" cy="4391025"/>
            <wp:effectExtent l="19050" t="0" r="9525" b="0"/>
            <wp:docPr id="64" name="Рисунок 2" descr="C:\Documents and Settings\Admin\Рабочий стол\19.08.15 ГОТОВО\DSCN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9.08.15 ГОТОВО\DSCN0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140" w:rsidRPr="001E49A8" w:rsidSect="005E7670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F4542"/>
    <w:rsid w:val="00132158"/>
    <w:rsid w:val="00137C75"/>
    <w:rsid w:val="00145613"/>
    <w:rsid w:val="001D594D"/>
    <w:rsid w:val="001E49A8"/>
    <w:rsid w:val="002E27F1"/>
    <w:rsid w:val="003232D2"/>
    <w:rsid w:val="003E4C7B"/>
    <w:rsid w:val="00414C05"/>
    <w:rsid w:val="00441D7E"/>
    <w:rsid w:val="0050559F"/>
    <w:rsid w:val="00557CB4"/>
    <w:rsid w:val="005706DD"/>
    <w:rsid w:val="005A5410"/>
    <w:rsid w:val="005E7670"/>
    <w:rsid w:val="006941A6"/>
    <w:rsid w:val="007924AC"/>
    <w:rsid w:val="007F4542"/>
    <w:rsid w:val="009C046F"/>
    <w:rsid w:val="00A14D63"/>
    <w:rsid w:val="00B37698"/>
    <w:rsid w:val="00D01140"/>
    <w:rsid w:val="00D04D61"/>
    <w:rsid w:val="00D14846"/>
    <w:rsid w:val="00D416C9"/>
    <w:rsid w:val="00E4269C"/>
    <w:rsid w:val="00E77230"/>
    <w:rsid w:val="00EE0E76"/>
    <w:rsid w:val="00F3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Строков Михаил Юрьевич</cp:lastModifiedBy>
  <cp:revision>16</cp:revision>
  <cp:lastPrinted>2015-08-20T02:46:00Z</cp:lastPrinted>
  <dcterms:created xsi:type="dcterms:W3CDTF">2015-05-06T04:34:00Z</dcterms:created>
  <dcterms:modified xsi:type="dcterms:W3CDTF">2015-08-27T02:34:00Z</dcterms:modified>
</cp:coreProperties>
</file>