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15" w:rsidRDefault="00D07915" w:rsidP="00026AA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D37" w:rsidRDefault="00074D37" w:rsidP="00074D3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Состояние объекта до ремонта</w:t>
      </w:r>
    </w:p>
    <w:p w:rsidR="00074D37" w:rsidRDefault="00074D37" w:rsidP="00074D3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D68FD" wp14:editId="7DA172B8">
            <wp:extent cx="5940425" cy="4457065"/>
            <wp:effectExtent l="0" t="0" r="0" b="0"/>
            <wp:docPr id="127" name="Рисунок 1" descr="D:\Гриша\2013\Кыштовка\Фото\DSCN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иша\2013\Кыштовка\Фото\DSCN3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AA4" w:rsidRDefault="00074D37" w:rsidP="00026AA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200" cy="4134678"/>
            <wp:effectExtent l="0" t="0" r="0" b="0"/>
            <wp:docPr id="125" name="Рисунок 125" descr="C:\РАБОТА\Разные ФОТО\ФОТО (труба аварийная на ад Кыштовка-Орловка)\летот 2012г\Фото-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Разные ФОТО\ФОТО (труба аварийная на ад Кыштовка-Орловка)\летот 2012г\Фото-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40"/>
            <wp:effectExtent l="19050" t="0" r="3175" b="0"/>
            <wp:docPr id="6" name="Рисунок 4" descr="D:\Гриша\2013\Кыштовка\Фото\DSCN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иша\2013\Кыштовка\Фото\DSCN3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64" w:rsidRDefault="00813064" w:rsidP="00026AA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2B2" w:rsidRDefault="00BD02B2" w:rsidP="00026AA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F4D" w:rsidRDefault="00833F4D" w:rsidP="00026AA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6AA4" w:rsidRDefault="00026AA4" w:rsidP="00026AA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353E" w:rsidRDefault="00074D37" w:rsidP="00074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4D37">
        <w:rPr>
          <w:rFonts w:ascii="Times New Roman" w:hAnsi="Times New Roman" w:cs="Times New Roman"/>
          <w:sz w:val="28"/>
          <w:szCs w:val="28"/>
        </w:rPr>
        <w:t>Состояние объекта после ремонта</w:t>
      </w:r>
    </w:p>
    <w:p w:rsidR="00773200" w:rsidRDefault="00773200" w:rsidP="00026A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3200" w:rsidRDefault="00773200" w:rsidP="00026A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53E" w:rsidRDefault="0044353E" w:rsidP="00026A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08"/>
            <wp:effectExtent l="19050" t="0" r="3175" b="0"/>
            <wp:docPr id="57" name="Рисунок 3" descr="D:\Гриша\2013\Кыштовка\Фото\послед\P920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иша\2013\Кыштовка\Фото\послед\P9203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3E" w:rsidRDefault="0044353E" w:rsidP="00026A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9C9BD" wp14:editId="3B0D3B51">
            <wp:extent cx="5940425" cy="4455408"/>
            <wp:effectExtent l="19050" t="0" r="3175" b="0"/>
            <wp:docPr id="97" name="Рисунок 4" descr="D:\Гриша\2013\Кыштовка\Фото\послед\P923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иша\2013\Кыштовка\Фото\послед\P9233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3E" w:rsidRDefault="0044353E" w:rsidP="00026A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53E" w:rsidRDefault="0044353E" w:rsidP="00026A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08"/>
            <wp:effectExtent l="19050" t="0" r="3175" b="0"/>
            <wp:docPr id="108" name="Рисунок 7" descr="D:\Гриша\2013\Кыштовка\Фото\послед\P923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иша\2013\Кыштовка\Фото\послед\P9233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53E" w:rsidSect="000D4C4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D4C4E"/>
    <w:rsid w:val="00006F04"/>
    <w:rsid w:val="00026AA4"/>
    <w:rsid w:val="00060D1E"/>
    <w:rsid w:val="00061772"/>
    <w:rsid w:val="00074D37"/>
    <w:rsid w:val="000C6EA7"/>
    <w:rsid w:val="000D4C4E"/>
    <w:rsid w:val="000E3290"/>
    <w:rsid w:val="000F30CE"/>
    <w:rsid w:val="001C39F8"/>
    <w:rsid w:val="00200249"/>
    <w:rsid w:val="00207298"/>
    <w:rsid w:val="002869BE"/>
    <w:rsid w:val="002B0C9E"/>
    <w:rsid w:val="002C7A8D"/>
    <w:rsid w:val="002D1991"/>
    <w:rsid w:val="002E3310"/>
    <w:rsid w:val="002E407D"/>
    <w:rsid w:val="00323206"/>
    <w:rsid w:val="003B14A3"/>
    <w:rsid w:val="003B575F"/>
    <w:rsid w:val="00414CEB"/>
    <w:rsid w:val="0044353E"/>
    <w:rsid w:val="00494969"/>
    <w:rsid w:val="004B11D9"/>
    <w:rsid w:val="00520AE3"/>
    <w:rsid w:val="00602F00"/>
    <w:rsid w:val="006044C4"/>
    <w:rsid w:val="00636BBE"/>
    <w:rsid w:val="006B7D07"/>
    <w:rsid w:val="00717220"/>
    <w:rsid w:val="00742E6E"/>
    <w:rsid w:val="00773200"/>
    <w:rsid w:val="007847E6"/>
    <w:rsid w:val="007A3499"/>
    <w:rsid w:val="0081143D"/>
    <w:rsid w:val="00813064"/>
    <w:rsid w:val="00833F4D"/>
    <w:rsid w:val="00861FC2"/>
    <w:rsid w:val="008706F4"/>
    <w:rsid w:val="0094049E"/>
    <w:rsid w:val="00942934"/>
    <w:rsid w:val="00945B57"/>
    <w:rsid w:val="00966574"/>
    <w:rsid w:val="00966EC4"/>
    <w:rsid w:val="00982BA3"/>
    <w:rsid w:val="0099054F"/>
    <w:rsid w:val="00A04ED9"/>
    <w:rsid w:val="00AB10A9"/>
    <w:rsid w:val="00AC6C85"/>
    <w:rsid w:val="00AD1998"/>
    <w:rsid w:val="00AD56BE"/>
    <w:rsid w:val="00AF27AE"/>
    <w:rsid w:val="00B9543F"/>
    <w:rsid w:val="00BB6ECD"/>
    <w:rsid w:val="00BD02B2"/>
    <w:rsid w:val="00C14AF6"/>
    <w:rsid w:val="00C933AD"/>
    <w:rsid w:val="00CB3FBB"/>
    <w:rsid w:val="00CB7474"/>
    <w:rsid w:val="00CD5B04"/>
    <w:rsid w:val="00D07915"/>
    <w:rsid w:val="00DF409F"/>
    <w:rsid w:val="00EC2774"/>
    <w:rsid w:val="00ED4C4E"/>
    <w:rsid w:val="00ED646D"/>
    <w:rsid w:val="00EE40F5"/>
    <w:rsid w:val="00FE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dbc58,#72d816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4C4E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D4C4E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D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4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2013-08-15T00:00:00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Фотографический альбом</vt:lpstr>
    </vt:vector>
  </TitlesOfParts>
  <Company>ООО ”Сибирская дорожно-строительная компания”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Фотографический альбом</dc:title>
  <dc:subject/>
  <dc:creator>User</dc:creator>
  <cp:keywords/>
  <dc:description/>
  <cp:lastModifiedBy>Строков Михаил Юрьевич</cp:lastModifiedBy>
  <cp:revision>25</cp:revision>
  <cp:lastPrinted>2013-09-24T03:13:00Z</cp:lastPrinted>
  <dcterms:created xsi:type="dcterms:W3CDTF">2012-08-27T02:57:00Z</dcterms:created>
  <dcterms:modified xsi:type="dcterms:W3CDTF">2013-10-04T09:02:00Z</dcterms:modified>
</cp:coreProperties>
</file>